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E63B" w14:textId="77777777" w:rsidR="006865EA" w:rsidRDefault="006865EA">
      <w:pPr>
        <w:pStyle w:val="berschrift2"/>
      </w:pPr>
      <w:r>
        <w:t xml:space="preserve">Formular </w:t>
      </w:r>
      <w:r w:rsidR="00032120">
        <w:t>zur</w:t>
      </w:r>
      <w:r>
        <w:t xml:space="preserve"> Neuanmeldung</w:t>
      </w:r>
      <w:r w:rsidR="00032120">
        <w:t xml:space="preserve"> </w:t>
      </w:r>
      <w:r>
        <w:t>/</w:t>
      </w:r>
      <w:r w:rsidR="00032120">
        <w:t xml:space="preserve"> </w:t>
      </w:r>
      <w:r>
        <w:t xml:space="preserve">Änderung </w:t>
      </w:r>
    </w:p>
    <w:p w14:paraId="5F11262C" w14:textId="77777777" w:rsidR="006865EA" w:rsidRDefault="006865EA">
      <w:pPr>
        <w:pStyle w:val="berschrift2"/>
      </w:pPr>
      <w:r>
        <w:t>der Kneipp-Vereinsadresse / des Vorstandes</w:t>
      </w:r>
    </w:p>
    <w:p w14:paraId="2FF23D6D" w14:textId="77777777" w:rsidR="006865EA" w:rsidRPr="009D5A3A" w:rsidRDefault="006865EA">
      <w:pPr>
        <w:rPr>
          <w:sz w:val="6"/>
          <w:szCs w:val="6"/>
        </w:rPr>
      </w:pPr>
    </w:p>
    <w:p w14:paraId="7B2B5776" w14:textId="77777777" w:rsidR="00003E5E" w:rsidRDefault="00003E5E"/>
    <w:p w14:paraId="48C7340A" w14:textId="77777777" w:rsidR="00032120" w:rsidRDefault="00032120" w:rsidP="00032120">
      <w:pPr>
        <w:pStyle w:val="Aufzhlungszeichen"/>
        <w:numPr>
          <w:ilvl w:val="0"/>
          <w:numId w:val="0"/>
        </w:numPr>
        <w:ind w:left="357" w:hanging="357"/>
      </w:pPr>
      <w:r>
        <w:sym w:font="Wingdings" w:char="F0A8"/>
      </w:r>
      <w:r>
        <w:tab/>
        <w:t xml:space="preserve">Bitte füllen Sie das Formular immer </w:t>
      </w:r>
      <w:r w:rsidRPr="00093F90">
        <w:rPr>
          <w:b/>
        </w:rPr>
        <w:t>komplett</w:t>
      </w:r>
      <w:r>
        <w:t xml:space="preserve"> mit allen amtierenden Vorstandsmitgliedern aus, auch wenn sich Amtsinhaber nicht geändert haben. So hat die Mitglieder</w:t>
      </w:r>
      <w:r>
        <w:softHyphen/>
        <w:t>ver</w:t>
      </w:r>
      <w:r>
        <w:softHyphen/>
        <w:t xml:space="preserve">waltung des Kneipp-Bundes die Möglichkeit, bisherige </w:t>
      </w:r>
      <w:r w:rsidR="00003E5E">
        <w:t>Vorstandse</w:t>
      </w:r>
      <w:r>
        <w:t>intragungen zu verifizieren.</w:t>
      </w:r>
    </w:p>
    <w:p w14:paraId="1D244C4F" w14:textId="77777777" w:rsidR="006865EA" w:rsidRDefault="006865EA">
      <w:pPr>
        <w:pStyle w:val="Kopfzeile"/>
        <w:tabs>
          <w:tab w:val="clear" w:pos="4536"/>
          <w:tab w:val="clear" w:pos="9072"/>
        </w:tabs>
      </w:pPr>
    </w:p>
    <w:p w14:paraId="14904306" w14:textId="77777777" w:rsidR="006865EA" w:rsidRDefault="006865EA">
      <w:pPr>
        <w:pStyle w:val="berschrift4"/>
      </w:pPr>
      <w:r>
        <w:t>Kneipp-Verein: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3691"/>
      </w:tblGrid>
      <w:tr w:rsidR="006865EA" w14:paraId="63ACC0B1" w14:textId="77777777">
        <w:tc>
          <w:tcPr>
            <w:tcW w:w="5469" w:type="dxa"/>
          </w:tcPr>
          <w:p w14:paraId="7D680C3A" w14:textId="77777777" w:rsidR="006865EA" w:rsidRDefault="006865EA">
            <w:r>
              <w:t>Name des Kneipp-Vereins:</w:t>
            </w:r>
          </w:p>
        </w:tc>
        <w:tc>
          <w:tcPr>
            <w:tcW w:w="3741" w:type="dxa"/>
          </w:tcPr>
          <w:p w14:paraId="1BA9FF1D" w14:textId="77777777" w:rsidR="006865EA" w:rsidRDefault="00032120" w:rsidP="00032120">
            <w:r>
              <w:t>Gründungsdatum</w:t>
            </w:r>
            <w:r w:rsidR="006865EA">
              <w:t xml:space="preserve">:                                               </w:t>
            </w:r>
          </w:p>
        </w:tc>
      </w:tr>
      <w:tr w:rsidR="006865EA" w14:paraId="1F19EE97" w14:textId="77777777">
        <w:tc>
          <w:tcPr>
            <w:tcW w:w="5469" w:type="dxa"/>
          </w:tcPr>
          <w:p w14:paraId="7569393D" w14:textId="77777777" w:rsidR="006865EA" w:rsidRDefault="006865EA"/>
        </w:tc>
        <w:tc>
          <w:tcPr>
            <w:tcW w:w="3741" w:type="dxa"/>
          </w:tcPr>
          <w:p w14:paraId="60C5CB6D" w14:textId="77777777" w:rsidR="006865EA" w:rsidRDefault="00032120">
            <w:r>
              <w:t>Landesverband:</w:t>
            </w:r>
            <w:r w:rsidR="006865EA">
              <w:t xml:space="preserve">                                               </w:t>
            </w:r>
          </w:p>
        </w:tc>
      </w:tr>
      <w:tr w:rsidR="006865EA" w14:paraId="00DF0433" w14:textId="77777777">
        <w:tc>
          <w:tcPr>
            <w:tcW w:w="5469" w:type="dxa"/>
          </w:tcPr>
          <w:p w14:paraId="40E2D01A" w14:textId="77777777" w:rsidR="006865EA" w:rsidRDefault="006865EA">
            <w:r>
              <w:t>Ansprechpartner:</w:t>
            </w:r>
          </w:p>
        </w:tc>
        <w:tc>
          <w:tcPr>
            <w:tcW w:w="3741" w:type="dxa"/>
          </w:tcPr>
          <w:p w14:paraId="58564697" w14:textId="77777777" w:rsidR="006865EA" w:rsidRDefault="008B39B1">
            <w:r>
              <w:t>Telefon:</w:t>
            </w:r>
          </w:p>
        </w:tc>
      </w:tr>
      <w:tr w:rsidR="006865EA" w14:paraId="5D6FDCFE" w14:textId="77777777">
        <w:tc>
          <w:tcPr>
            <w:tcW w:w="5469" w:type="dxa"/>
          </w:tcPr>
          <w:p w14:paraId="06B0B6E1" w14:textId="77777777" w:rsidR="006865EA" w:rsidRDefault="006865EA" w:rsidP="00003E5E">
            <w:r>
              <w:t>Stra</w:t>
            </w:r>
            <w:r w:rsidR="00003E5E">
              <w:t>ß</w:t>
            </w:r>
            <w:r>
              <w:t>e:</w:t>
            </w:r>
          </w:p>
        </w:tc>
        <w:tc>
          <w:tcPr>
            <w:tcW w:w="3741" w:type="dxa"/>
          </w:tcPr>
          <w:p w14:paraId="44647882" w14:textId="77777777" w:rsidR="006865EA" w:rsidRDefault="008B39B1" w:rsidP="008B39B1">
            <w:r>
              <w:t>Handy</w:t>
            </w:r>
            <w:r w:rsidR="006865EA">
              <w:t>:</w:t>
            </w:r>
          </w:p>
        </w:tc>
      </w:tr>
      <w:tr w:rsidR="006865EA" w14:paraId="7F472661" w14:textId="77777777">
        <w:tc>
          <w:tcPr>
            <w:tcW w:w="5469" w:type="dxa"/>
          </w:tcPr>
          <w:p w14:paraId="277DE2A1" w14:textId="77777777" w:rsidR="006865EA" w:rsidRDefault="006865EA">
            <w:r>
              <w:t>PLZ+Ort:</w:t>
            </w:r>
          </w:p>
        </w:tc>
        <w:tc>
          <w:tcPr>
            <w:tcW w:w="3741" w:type="dxa"/>
          </w:tcPr>
          <w:p w14:paraId="236BF29D" w14:textId="77777777" w:rsidR="006865EA" w:rsidRDefault="006865EA">
            <w:pPr>
              <w:rPr>
                <w:lang w:val="fr-FR"/>
              </w:rPr>
            </w:pPr>
            <w:r>
              <w:rPr>
                <w:lang w:val="fr-FR"/>
              </w:rPr>
              <w:t>Fax:</w:t>
            </w:r>
          </w:p>
        </w:tc>
      </w:tr>
      <w:tr w:rsidR="006865EA" w14:paraId="7586FF18" w14:textId="77777777">
        <w:tc>
          <w:tcPr>
            <w:tcW w:w="5469" w:type="dxa"/>
          </w:tcPr>
          <w:p w14:paraId="67986407" w14:textId="77777777" w:rsidR="006865EA" w:rsidRDefault="006865EA">
            <w:pPr>
              <w:rPr>
                <w:lang w:val="fr-FR"/>
              </w:rPr>
            </w:pPr>
            <w:r>
              <w:rPr>
                <w:lang w:val="fr-FR"/>
              </w:rPr>
              <w:t>E-Mail:</w:t>
            </w:r>
          </w:p>
        </w:tc>
        <w:tc>
          <w:tcPr>
            <w:tcW w:w="3741" w:type="dxa"/>
          </w:tcPr>
          <w:p w14:paraId="5C424612" w14:textId="77777777" w:rsidR="006865EA" w:rsidRDefault="006865EA">
            <w:pPr>
              <w:rPr>
                <w:lang w:val="fr-FR"/>
              </w:rPr>
            </w:pPr>
            <w:r>
              <w:rPr>
                <w:lang w:val="fr-FR"/>
              </w:rPr>
              <w:t>Internet :</w:t>
            </w:r>
          </w:p>
        </w:tc>
      </w:tr>
    </w:tbl>
    <w:p w14:paraId="56F544C3" w14:textId="77777777" w:rsidR="006865EA" w:rsidRPr="009D5A3A" w:rsidRDefault="006865EA">
      <w:pPr>
        <w:rPr>
          <w:szCs w:val="22"/>
          <w:lang w:val="fr-FR"/>
        </w:rPr>
      </w:pPr>
    </w:p>
    <w:p w14:paraId="1A5BCF39" w14:textId="77777777" w:rsidR="006865EA" w:rsidRDefault="006865EA">
      <w:pPr>
        <w:pStyle w:val="berschrift4"/>
      </w:pPr>
      <w:r>
        <w:t>1.Vorsitzende/r: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3690"/>
      </w:tblGrid>
      <w:tr w:rsidR="006865EA" w14:paraId="6E95C41D" w14:textId="77777777">
        <w:tc>
          <w:tcPr>
            <w:tcW w:w="5469" w:type="dxa"/>
          </w:tcPr>
          <w:p w14:paraId="4F298424" w14:textId="77777777" w:rsidR="006865EA" w:rsidRDefault="006865EA">
            <w:r>
              <w:t>Vor-/Nachname:</w:t>
            </w:r>
          </w:p>
        </w:tc>
        <w:tc>
          <w:tcPr>
            <w:tcW w:w="3741" w:type="dxa"/>
          </w:tcPr>
          <w:p w14:paraId="06BF2908" w14:textId="77777777" w:rsidR="006865EA" w:rsidRDefault="00032120">
            <w:r>
              <w:t xml:space="preserve">Funktion </w:t>
            </w:r>
            <w:r w:rsidR="006865EA">
              <w:t xml:space="preserve">seit:                                               </w:t>
            </w:r>
          </w:p>
        </w:tc>
      </w:tr>
      <w:tr w:rsidR="006865EA" w14:paraId="7FDD40B7" w14:textId="77777777">
        <w:tc>
          <w:tcPr>
            <w:tcW w:w="5469" w:type="dxa"/>
          </w:tcPr>
          <w:p w14:paraId="02916CD2" w14:textId="77777777" w:rsidR="006865EA" w:rsidRDefault="006865EA" w:rsidP="00003E5E">
            <w:r>
              <w:t>Stra</w:t>
            </w:r>
            <w:r w:rsidR="00003E5E">
              <w:t>ß</w:t>
            </w:r>
            <w:r>
              <w:t>e:</w:t>
            </w:r>
          </w:p>
        </w:tc>
        <w:tc>
          <w:tcPr>
            <w:tcW w:w="3741" w:type="dxa"/>
          </w:tcPr>
          <w:p w14:paraId="20087781" w14:textId="77777777" w:rsidR="006865EA" w:rsidRDefault="008B39B1">
            <w:r>
              <w:t>Geburtsdatum:</w:t>
            </w:r>
            <w:r w:rsidR="006865EA">
              <w:t xml:space="preserve">                                            </w:t>
            </w:r>
          </w:p>
        </w:tc>
      </w:tr>
      <w:tr w:rsidR="006865EA" w14:paraId="11D84961" w14:textId="77777777">
        <w:tc>
          <w:tcPr>
            <w:tcW w:w="5469" w:type="dxa"/>
          </w:tcPr>
          <w:p w14:paraId="6608ADCE" w14:textId="77777777" w:rsidR="006865EA" w:rsidRDefault="006865EA">
            <w:r>
              <w:t>PLZ+Ort:</w:t>
            </w:r>
          </w:p>
        </w:tc>
        <w:tc>
          <w:tcPr>
            <w:tcW w:w="3741" w:type="dxa"/>
          </w:tcPr>
          <w:p w14:paraId="7600A574" w14:textId="77777777" w:rsidR="006865EA" w:rsidRDefault="006865EA"/>
        </w:tc>
      </w:tr>
      <w:tr w:rsidR="006865EA" w14:paraId="148BD703" w14:textId="77777777">
        <w:tc>
          <w:tcPr>
            <w:tcW w:w="5469" w:type="dxa"/>
          </w:tcPr>
          <w:p w14:paraId="3183D9FE" w14:textId="77777777" w:rsidR="006865EA" w:rsidRDefault="00786ABD" w:rsidP="0054033B">
            <w:r>
              <w:t xml:space="preserve">Wenigstens eine </w:t>
            </w:r>
            <w:r w:rsidR="006865EA">
              <w:t>Telefon</w:t>
            </w:r>
            <w:r w:rsidR="0054033B">
              <w:t>-Nr.</w:t>
            </w:r>
            <w:r w:rsidR="006865EA">
              <w:t>:</w:t>
            </w:r>
          </w:p>
          <w:p w14:paraId="2A4EB141" w14:textId="77777777" w:rsidR="00786ABD" w:rsidRPr="00786ABD" w:rsidRDefault="00786ABD" w:rsidP="0054033B">
            <w:pPr>
              <w:rPr>
                <w:sz w:val="8"/>
                <w:szCs w:val="8"/>
              </w:rPr>
            </w:pPr>
          </w:p>
          <w:p w14:paraId="27F2C522" w14:textId="77777777" w:rsidR="0054033B" w:rsidRDefault="0054033B" w:rsidP="0054033B">
            <w:r>
              <w:t>Tel. Geschäft:</w:t>
            </w:r>
          </w:p>
          <w:p w14:paraId="27817DDF" w14:textId="77777777" w:rsidR="00786ABD" w:rsidRPr="00786ABD" w:rsidRDefault="00786ABD" w:rsidP="0054033B">
            <w:pPr>
              <w:rPr>
                <w:sz w:val="8"/>
                <w:szCs w:val="8"/>
              </w:rPr>
            </w:pPr>
          </w:p>
          <w:p w14:paraId="2DC6A9A8" w14:textId="77777777" w:rsidR="0054033B" w:rsidRDefault="00786ABD" w:rsidP="0054033B">
            <w:r>
              <w:t xml:space="preserve">oder </w:t>
            </w:r>
            <w:r w:rsidR="0054033B">
              <w:t>Tel</w:t>
            </w:r>
            <w:r>
              <w:t>. Privat:</w:t>
            </w:r>
          </w:p>
          <w:p w14:paraId="39675D1C" w14:textId="77777777" w:rsidR="00786ABD" w:rsidRPr="00786ABD" w:rsidRDefault="00786ABD" w:rsidP="0054033B">
            <w:pPr>
              <w:rPr>
                <w:sz w:val="8"/>
                <w:szCs w:val="8"/>
              </w:rPr>
            </w:pPr>
          </w:p>
          <w:p w14:paraId="4D6BD529" w14:textId="77777777" w:rsidR="00786ABD" w:rsidRDefault="00786ABD" w:rsidP="0054033B">
            <w:r>
              <w:t>oder Mobil-Tel.:</w:t>
            </w:r>
          </w:p>
        </w:tc>
        <w:tc>
          <w:tcPr>
            <w:tcW w:w="3741" w:type="dxa"/>
          </w:tcPr>
          <w:p w14:paraId="3CDD6581" w14:textId="77777777" w:rsidR="006865EA" w:rsidRDefault="0054033B">
            <w:r>
              <w:t>E-Mail:</w:t>
            </w:r>
          </w:p>
        </w:tc>
      </w:tr>
    </w:tbl>
    <w:p w14:paraId="53C45D10" w14:textId="77777777" w:rsidR="006865EA" w:rsidRPr="009D5A3A" w:rsidRDefault="006865EA">
      <w:pPr>
        <w:rPr>
          <w:szCs w:val="22"/>
        </w:rPr>
      </w:pPr>
    </w:p>
    <w:p w14:paraId="2F3319E3" w14:textId="77777777" w:rsidR="006865EA" w:rsidRDefault="006865EA">
      <w:pPr>
        <w:pStyle w:val="berschrift4"/>
      </w:pPr>
      <w:r>
        <w:t>2.Vorsitzende/r: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3690"/>
      </w:tblGrid>
      <w:tr w:rsidR="008B39B1" w14:paraId="0D23ED80" w14:textId="77777777" w:rsidTr="006865EA">
        <w:tc>
          <w:tcPr>
            <w:tcW w:w="5469" w:type="dxa"/>
          </w:tcPr>
          <w:p w14:paraId="5674E298" w14:textId="77777777" w:rsidR="008B39B1" w:rsidRDefault="008B39B1" w:rsidP="006865EA">
            <w:r>
              <w:t>Vor-/Nachname:</w:t>
            </w:r>
          </w:p>
        </w:tc>
        <w:tc>
          <w:tcPr>
            <w:tcW w:w="3741" w:type="dxa"/>
          </w:tcPr>
          <w:p w14:paraId="5D25C5D9" w14:textId="77777777" w:rsidR="008B39B1" w:rsidRDefault="008B39B1" w:rsidP="006865EA">
            <w:r>
              <w:t xml:space="preserve">Funktion seit:                                               </w:t>
            </w:r>
          </w:p>
        </w:tc>
      </w:tr>
      <w:tr w:rsidR="008B39B1" w14:paraId="663E3414" w14:textId="77777777" w:rsidTr="006865EA">
        <w:tc>
          <w:tcPr>
            <w:tcW w:w="5469" w:type="dxa"/>
          </w:tcPr>
          <w:p w14:paraId="365B0EE8" w14:textId="77777777" w:rsidR="008B39B1" w:rsidRDefault="008B39B1" w:rsidP="00003E5E">
            <w:r>
              <w:t>Stra</w:t>
            </w:r>
            <w:r w:rsidR="00003E5E">
              <w:t>ß</w:t>
            </w:r>
            <w:r>
              <w:t>e:</w:t>
            </w:r>
          </w:p>
        </w:tc>
        <w:tc>
          <w:tcPr>
            <w:tcW w:w="3741" w:type="dxa"/>
          </w:tcPr>
          <w:p w14:paraId="5E57B817" w14:textId="77777777" w:rsidR="008B39B1" w:rsidRDefault="008B39B1" w:rsidP="006865EA">
            <w:r>
              <w:t xml:space="preserve">Geburtsdatum:                                            </w:t>
            </w:r>
          </w:p>
        </w:tc>
      </w:tr>
      <w:tr w:rsidR="008B39B1" w14:paraId="4A136BA3" w14:textId="77777777" w:rsidTr="006865EA">
        <w:tc>
          <w:tcPr>
            <w:tcW w:w="5469" w:type="dxa"/>
          </w:tcPr>
          <w:p w14:paraId="7B60C86A" w14:textId="77777777" w:rsidR="008B39B1" w:rsidRDefault="008B39B1" w:rsidP="006865EA">
            <w:r>
              <w:t>PLZ+Ort:</w:t>
            </w:r>
          </w:p>
        </w:tc>
        <w:tc>
          <w:tcPr>
            <w:tcW w:w="3741" w:type="dxa"/>
          </w:tcPr>
          <w:p w14:paraId="4AF592F4" w14:textId="77777777" w:rsidR="008B39B1" w:rsidRDefault="008B39B1" w:rsidP="006865EA"/>
        </w:tc>
      </w:tr>
      <w:tr w:rsidR="00786ABD" w14:paraId="200013A4" w14:textId="77777777" w:rsidTr="006865EA">
        <w:tc>
          <w:tcPr>
            <w:tcW w:w="5469" w:type="dxa"/>
          </w:tcPr>
          <w:p w14:paraId="6615339D" w14:textId="77777777" w:rsidR="00786ABD" w:rsidRDefault="00786ABD" w:rsidP="00786ABD">
            <w:r>
              <w:t>Wenigstens eine Telefon-Nr.:</w:t>
            </w:r>
          </w:p>
          <w:p w14:paraId="566A0159" w14:textId="77777777" w:rsidR="00786ABD" w:rsidRPr="00786ABD" w:rsidRDefault="00786ABD" w:rsidP="00786ABD">
            <w:pPr>
              <w:rPr>
                <w:sz w:val="8"/>
                <w:szCs w:val="8"/>
              </w:rPr>
            </w:pPr>
          </w:p>
          <w:p w14:paraId="3BC2A214" w14:textId="77777777" w:rsidR="00786ABD" w:rsidRDefault="00786ABD" w:rsidP="00786ABD">
            <w:r>
              <w:t>Tel. Geschäft:</w:t>
            </w:r>
          </w:p>
          <w:p w14:paraId="34D09E93" w14:textId="77777777" w:rsidR="00786ABD" w:rsidRPr="00786ABD" w:rsidRDefault="00786ABD" w:rsidP="00786ABD">
            <w:pPr>
              <w:rPr>
                <w:sz w:val="8"/>
                <w:szCs w:val="8"/>
              </w:rPr>
            </w:pPr>
          </w:p>
          <w:p w14:paraId="426047EA" w14:textId="77777777" w:rsidR="00786ABD" w:rsidRDefault="00786ABD" w:rsidP="00786ABD">
            <w:r>
              <w:t>oder Tel. Privat:</w:t>
            </w:r>
          </w:p>
          <w:p w14:paraId="02B3C609" w14:textId="77777777" w:rsidR="00786ABD" w:rsidRPr="00786ABD" w:rsidRDefault="00786ABD" w:rsidP="00786ABD">
            <w:pPr>
              <w:rPr>
                <w:sz w:val="8"/>
                <w:szCs w:val="8"/>
              </w:rPr>
            </w:pPr>
          </w:p>
          <w:p w14:paraId="45C0FB92" w14:textId="77777777" w:rsidR="00786ABD" w:rsidRDefault="00786ABD" w:rsidP="00786ABD">
            <w:r>
              <w:t>oder Mobil-Tel.:</w:t>
            </w:r>
          </w:p>
        </w:tc>
        <w:tc>
          <w:tcPr>
            <w:tcW w:w="3741" w:type="dxa"/>
          </w:tcPr>
          <w:p w14:paraId="177FE1A4" w14:textId="77777777" w:rsidR="00786ABD" w:rsidRDefault="00786ABD" w:rsidP="00786ABD">
            <w:r>
              <w:t>E-Mail:</w:t>
            </w:r>
          </w:p>
        </w:tc>
      </w:tr>
    </w:tbl>
    <w:p w14:paraId="3DFE43DC" w14:textId="77777777" w:rsidR="006865EA" w:rsidRDefault="006865EA">
      <w:pPr>
        <w:rPr>
          <w:lang w:val="fr-FR"/>
        </w:rPr>
      </w:pPr>
    </w:p>
    <w:p w14:paraId="5E7E1B1F" w14:textId="77777777" w:rsidR="009D5A3A" w:rsidRPr="009D5A3A" w:rsidRDefault="009D5A3A">
      <w:pPr>
        <w:rPr>
          <w:sz w:val="6"/>
          <w:szCs w:val="6"/>
          <w:lang w:val="fr-FR"/>
        </w:rPr>
      </w:pPr>
    </w:p>
    <w:p w14:paraId="26E36A0D" w14:textId="77777777" w:rsidR="006865EA" w:rsidRDefault="009D5A3A">
      <w:pPr>
        <w:rPr>
          <w:lang w:val="fr-FR"/>
        </w:rPr>
      </w:pPr>
      <w:r>
        <w:rPr>
          <w:lang w:val="fr-FR"/>
        </w:rPr>
        <w:t xml:space="preserve">Diese Meldung wurde im Namen des Kneipp-Vereins erstellt </w:t>
      </w:r>
    </w:p>
    <w:p w14:paraId="7D683CE0" w14:textId="77777777" w:rsidR="009D5A3A" w:rsidRPr="00332CFE" w:rsidRDefault="009D5A3A">
      <w:pPr>
        <w:rPr>
          <w:sz w:val="6"/>
          <w:szCs w:val="6"/>
          <w:lang w:val="fr-FR"/>
        </w:rPr>
      </w:pPr>
    </w:p>
    <w:p w14:paraId="22F45A82" w14:textId="77777777" w:rsidR="00332CFE" w:rsidRPr="009E3429" w:rsidRDefault="00332CFE">
      <w:pPr>
        <w:rPr>
          <w:szCs w:val="22"/>
          <w:lang w:val="fr-FR"/>
        </w:rPr>
      </w:pPr>
    </w:p>
    <w:p w14:paraId="1340EDE5" w14:textId="77777777" w:rsidR="009D5A3A" w:rsidRDefault="009D5A3A">
      <w:pPr>
        <w:rPr>
          <w:lang w:val="fr-FR"/>
        </w:rPr>
      </w:pPr>
      <w:r>
        <w:rPr>
          <w:lang w:val="fr-FR"/>
        </w:rPr>
        <w:t>von :   ……………………………………………………………    am :   …...……………………..</w:t>
      </w:r>
    </w:p>
    <w:p w14:paraId="3CF3144D" w14:textId="77777777" w:rsidR="006865EA" w:rsidRDefault="009D5A3A">
      <w:pPr>
        <w:rPr>
          <w:sz w:val="18"/>
          <w:szCs w:val="18"/>
          <w:lang w:val="fr-FR"/>
        </w:rPr>
      </w:pPr>
      <w:r w:rsidRPr="009D5A3A">
        <w:rPr>
          <w:sz w:val="18"/>
          <w:szCs w:val="18"/>
          <w:lang w:val="fr-FR"/>
        </w:rPr>
        <w:t xml:space="preserve">            </w:t>
      </w:r>
      <w:r>
        <w:rPr>
          <w:sz w:val="18"/>
          <w:szCs w:val="18"/>
          <w:lang w:val="fr-FR"/>
        </w:rPr>
        <w:t xml:space="preserve"> </w:t>
      </w:r>
      <w:r w:rsidRPr="009D5A3A">
        <w:rPr>
          <w:sz w:val="18"/>
          <w:szCs w:val="18"/>
          <w:lang w:val="fr-FR"/>
        </w:rPr>
        <w:t>(Vorname  Nachname)</w:t>
      </w:r>
      <w:r>
        <w:rPr>
          <w:sz w:val="18"/>
          <w:szCs w:val="18"/>
          <w:lang w:val="fr-FR"/>
        </w:rPr>
        <w:t xml:space="preserve">                                                                                   (Datum)</w:t>
      </w:r>
    </w:p>
    <w:p w14:paraId="545EAAF5" w14:textId="77777777" w:rsidR="009D5A3A" w:rsidRPr="009D5A3A" w:rsidRDefault="009D5A3A">
      <w:pPr>
        <w:rPr>
          <w:sz w:val="18"/>
          <w:szCs w:val="18"/>
          <w:lang w:val="fr-FR"/>
        </w:rPr>
      </w:pPr>
    </w:p>
    <w:p w14:paraId="4ED162CD" w14:textId="77777777" w:rsidR="006865EA" w:rsidRDefault="006865EA">
      <w:pPr>
        <w:pStyle w:val="berschrift4"/>
      </w:pPr>
      <w:r>
        <w:lastRenderedPageBreak/>
        <w:t>Schatzmeister/in: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3690"/>
      </w:tblGrid>
      <w:tr w:rsidR="00786ABD" w14:paraId="0F835503" w14:textId="77777777" w:rsidTr="008C5A89">
        <w:tc>
          <w:tcPr>
            <w:tcW w:w="5469" w:type="dxa"/>
          </w:tcPr>
          <w:p w14:paraId="51C83E98" w14:textId="77777777" w:rsidR="00786ABD" w:rsidRDefault="00786ABD" w:rsidP="008C5A89">
            <w:r>
              <w:t>Vor-/Nachname:</w:t>
            </w:r>
          </w:p>
        </w:tc>
        <w:tc>
          <w:tcPr>
            <w:tcW w:w="3741" w:type="dxa"/>
          </w:tcPr>
          <w:p w14:paraId="0A162B2F" w14:textId="77777777" w:rsidR="00786ABD" w:rsidRDefault="00786ABD" w:rsidP="008C5A89">
            <w:r>
              <w:t xml:space="preserve">Funktion seit:                                               </w:t>
            </w:r>
          </w:p>
        </w:tc>
      </w:tr>
      <w:tr w:rsidR="00786ABD" w14:paraId="040F803E" w14:textId="77777777" w:rsidTr="008C5A89">
        <w:tc>
          <w:tcPr>
            <w:tcW w:w="5469" w:type="dxa"/>
          </w:tcPr>
          <w:p w14:paraId="3C610AA3" w14:textId="77777777" w:rsidR="00786ABD" w:rsidRDefault="00786ABD" w:rsidP="008C5A89">
            <w:r>
              <w:t>Straße:</w:t>
            </w:r>
          </w:p>
        </w:tc>
        <w:tc>
          <w:tcPr>
            <w:tcW w:w="3741" w:type="dxa"/>
          </w:tcPr>
          <w:p w14:paraId="71E1F20B" w14:textId="77777777" w:rsidR="00786ABD" w:rsidRDefault="00786ABD" w:rsidP="008C5A89">
            <w:r>
              <w:t xml:space="preserve">Geburtsdatum:                                            </w:t>
            </w:r>
          </w:p>
        </w:tc>
      </w:tr>
      <w:tr w:rsidR="00786ABD" w14:paraId="6F39FD30" w14:textId="77777777" w:rsidTr="008C5A89">
        <w:tc>
          <w:tcPr>
            <w:tcW w:w="5469" w:type="dxa"/>
          </w:tcPr>
          <w:p w14:paraId="61B781E5" w14:textId="77777777" w:rsidR="00786ABD" w:rsidRDefault="00786ABD" w:rsidP="008C5A89">
            <w:r>
              <w:t>PLZ+Ort:</w:t>
            </w:r>
          </w:p>
        </w:tc>
        <w:tc>
          <w:tcPr>
            <w:tcW w:w="3741" w:type="dxa"/>
          </w:tcPr>
          <w:p w14:paraId="57FF10F2" w14:textId="77777777" w:rsidR="00786ABD" w:rsidRDefault="00786ABD" w:rsidP="008C5A89"/>
        </w:tc>
      </w:tr>
      <w:tr w:rsidR="00786ABD" w14:paraId="451F452A" w14:textId="77777777" w:rsidTr="008C5A89">
        <w:tc>
          <w:tcPr>
            <w:tcW w:w="5469" w:type="dxa"/>
          </w:tcPr>
          <w:p w14:paraId="1EB2FC25" w14:textId="77777777" w:rsidR="00786ABD" w:rsidRDefault="00786ABD" w:rsidP="008C5A89">
            <w:r>
              <w:t>Wenigstens eine Telefon-Nr.:</w:t>
            </w:r>
          </w:p>
          <w:p w14:paraId="537FEBE2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6D893223" w14:textId="77777777" w:rsidR="00786ABD" w:rsidRDefault="00786ABD" w:rsidP="008C5A89">
            <w:r>
              <w:t>Tel. Geschäft:</w:t>
            </w:r>
          </w:p>
          <w:p w14:paraId="43555E47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3D0EA37C" w14:textId="77777777" w:rsidR="00786ABD" w:rsidRDefault="00786ABD" w:rsidP="008C5A89">
            <w:r>
              <w:t>oder Tel. Privat:</w:t>
            </w:r>
          </w:p>
          <w:p w14:paraId="75A28FC7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7872CD49" w14:textId="77777777" w:rsidR="00786ABD" w:rsidRDefault="00786ABD" w:rsidP="008C5A89">
            <w:r>
              <w:t>oder Mobil-Tel.:</w:t>
            </w:r>
          </w:p>
        </w:tc>
        <w:tc>
          <w:tcPr>
            <w:tcW w:w="3741" w:type="dxa"/>
          </w:tcPr>
          <w:p w14:paraId="673A5D6E" w14:textId="77777777" w:rsidR="00786ABD" w:rsidRDefault="00786ABD" w:rsidP="008C5A89">
            <w:r>
              <w:t>E-Mail:</w:t>
            </w:r>
          </w:p>
        </w:tc>
      </w:tr>
    </w:tbl>
    <w:p w14:paraId="5BAD2DEE" w14:textId="77777777" w:rsidR="006865EA" w:rsidRDefault="006865EA">
      <w:pPr>
        <w:rPr>
          <w:lang w:val="fr-FR"/>
        </w:rPr>
      </w:pPr>
    </w:p>
    <w:p w14:paraId="1DC7DCDA" w14:textId="77777777" w:rsidR="006865EA" w:rsidRDefault="006865EA">
      <w:pPr>
        <w:pStyle w:val="berschrift4"/>
      </w:pPr>
      <w:r>
        <w:t>Schriftführer/in: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3690"/>
      </w:tblGrid>
      <w:tr w:rsidR="00786ABD" w14:paraId="7EA5D4E2" w14:textId="77777777" w:rsidTr="008C5A89">
        <w:tc>
          <w:tcPr>
            <w:tcW w:w="5469" w:type="dxa"/>
          </w:tcPr>
          <w:p w14:paraId="1770656C" w14:textId="77777777" w:rsidR="00786ABD" w:rsidRDefault="00786ABD" w:rsidP="008C5A89">
            <w:r>
              <w:t>Vor-/Nachname:</w:t>
            </w:r>
          </w:p>
        </w:tc>
        <w:tc>
          <w:tcPr>
            <w:tcW w:w="3741" w:type="dxa"/>
          </w:tcPr>
          <w:p w14:paraId="4DEFABFD" w14:textId="77777777" w:rsidR="00786ABD" w:rsidRDefault="00786ABD" w:rsidP="008C5A89">
            <w:r>
              <w:t xml:space="preserve">Funktion seit:                                               </w:t>
            </w:r>
          </w:p>
        </w:tc>
      </w:tr>
      <w:tr w:rsidR="00786ABD" w14:paraId="6AAD93B5" w14:textId="77777777" w:rsidTr="008C5A89">
        <w:tc>
          <w:tcPr>
            <w:tcW w:w="5469" w:type="dxa"/>
          </w:tcPr>
          <w:p w14:paraId="3AE4E959" w14:textId="77777777" w:rsidR="00786ABD" w:rsidRDefault="00786ABD" w:rsidP="008C5A89">
            <w:r>
              <w:t>Straße:</w:t>
            </w:r>
          </w:p>
        </w:tc>
        <w:tc>
          <w:tcPr>
            <w:tcW w:w="3741" w:type="dxa"/>
          </w:tcPr>
          <w:p w14:paraId="7AD8CFEC" w14:textId="77777777" w:rsidR="00786ABD" w:rsidRDefault="00786ABD" w:rsidP="008C5A89">
            <w:r>
              <w:t xml:space="preserve">Geburtsdatum:                                            </w:t>
            </w:r>
          </w:p>
        </w:tc>
      </w:tr>
      <w:tr w:rsidR="00786ABD" w14:paraId="34A427CB" w14:textId="77777777" w:rsidTr="008C5A89">
        <w:tc>
          <w:tcPr>
            <w:tcW w:w="5469" w:type="dxa"/>
          </w:tcPr>
          <w:p w14:paraId="20087414" w14:textId="77777777" w:rsidR="00786ABD" w:rsidRDefault="00786ABD" w:rsidP="008C5A89">
            <w:r>
              <w:t>PLZ+Ort:</w:t>
            </w:r>
          </w:p>
        </w:tc>
        <w:tc>
          <w:tcPr>
            <w:tcW w:w="3741" w:type="dxa"/>
          </w:tcPr>
          <w:p w14:paraId="7F59D743" w14:textId="77777777" w:rsidR="00786ABD" w:rsidRDefault="00786ABD" w:rsidP="008C5A89"/>
        </w:tc>
      </w:tr>
      <w:tr w:rsidR="00786ABD" w14:paraId="471B4E8C" w14:textId="77777777" w:rsidTr="008C5A89">
        <w:tc>
          <w:tcPr>
            <w:tcW w:w="5469" w:type="dxa"/>
          </w:tcPr>
          <w:p w14:paraId="1897535E" w14:textId="77777777" w:rsidR="00786ABD" w:rsidRDefault="00786ABD" w:rsidP="008C5A89">
            <w:r>
              <w:t>Wenigstens eine Telefon-Nr.:</w:t>
            </w:r>
          </w:p>
          <w:p w14:paraId="0065EE9B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617F5F49" w14:textId="77777777" w:rsidR="00786ABD" w:rsidRDefault="00786ABD" w:rsidP="008C5A89">
            <w:r>
              <w:t>Tel. Geschäft:</w:t>
            </w:r>
          </w:p>
          <w:p w14:paraId="6E776F73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76FB87A2" w14:textId="77777777" w:rsidR="00786ABD" w:rsidRDefault="00786ABD" w:rsidP="008C5A89">
            <w:r>
              <w:t>oder Tel. Privat:</w:t>
            </w:r>
          </w:p>
          <w:p w14:paraId="2A8F519B" w14:textId="77777777" w:rsidR="00786ABD" w:rsidRPr="00786ABD" w:rsidRDefault="00786ABD" w:rsidP="008C5A89">
            <w:pPr>
              <w:rPr>
                <w:sz w:val="8"/>
                <w:szCs w:val="8"/>
              </w:rPr>
            </w:pPr>
          </w:p>
          <w:p w14:paraId="573A759C" w14:textId="77777777" w:rsidR="00786ABD" w:rsidRDefault="00786ABD" w:rsidP="008C5A89">
            <w:r>
              <w:t>oder Mobil-Tel.:</w:t>
            </w:r>
          </w:p>
        </w:tc>
        <w:tc>
          <w:tcPr>
            <w:tcW w:w="3741" w:type="dxa"/>
          </w:tcPr>
          <w:p w14:paraId="78BEB464" w14:textId="77777777" w:rsidR="00786ABD" w:rsidRDefault="00786ABD" w:rsidP="008C5A89">
            <w:r>
              <w:t>E-Mail:</w:t>
            </w:r>
          </w:p>
        </w:tc>
      </w:tr>
    </w:tbl>
    <w:p w14:paraId="7DA13230" w14:textId="77777777" w:rsidR="006865EA" w:rsidRDefault="006865EA">
      <w:pPr>
        <w:rPr>
          <w:lang w:val="fr-FR"/>
        </w:rPr>
      </w:pPr>
    </w:p>
    <w:p w14:paraId="2C0F59C5" w14:textId="77777777" w:rsidR="009D5A3A" w:rsidRDefault="009D5A3A">
      <w:pPr>
        <w:rPr>
          <w:lang w:val="fr-FR"/>
        </w:rPr>
      </w:pPr>
    </w:p>
    <w:p w14:paraId="63F397A2" w14:textId="77777777" w:rsidR="006865EA" w:rsidRDefault="006865EA">
      <w:pPr>
        <w:pStyle w:val="berschrift4"/>
      </w:pPr>
      <w:r>
        <w:t>Rechnungsempfänger: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D5A3A" w14:paraId="74572483" w14:textId="77777777" w:rsidTr="009D5A3A">
        <w:tc>
          <w:tcPr>
            <w:tcW w:w="9284" w:type="dxa"/>
          </w:tcPr>
          <w:p w14:paraId="130CFD1E" w14:textId="77777777" w:rsidR="009D5A3A" w:rsidRDefault="009D5A3A">
            <w:r>
              <w:t>Vor-/Nachname:</w:t>
            </w:r>
          </w:p>
        </w:tc>
      </w:tr>
      <w:tr w:rsidR="009D5A3A" w14:paraId="579D61E9" w14:textId="77777777" w:rsidTr="009D5A3A">
        <w:tc>
          <w:tcPr>
            <w:tcW w:w="9284" w:type="dxa"/>
          </w:tcPr>
          <w:p w14:paraId="4E20B3C5" w14:textId="77777777" w:rsidR="009D5A3A" w:rsidRDefault="009D5A3A" w:rsidP="00786ABD">
            <w:r>
              <w:t>Straße:</w:t>
            </w:r>
          </w:p>
        </w:tc>
      </w:tr>
      <w:tr w:rsidR="009D5A3A" w14:paraId="6C1BEB17" w14:textId="77777777" w:rsidTr="009D5A3A">
        <w:tc>
          <w:tcPr>
            <w:tcW w:w="9284" w:type="dxa"/>
          </w:tcPr>
          <w:p w14:paraId="4BC1FD36" w14:textId="77777777" w:rsidR="009D5A3A" w:rsidRDefault="009D5A3A" w:rsidP="00786ABD">
            <w:r>
              <w:t>PLZ+Ort:</w:t>
            </w:r>
          </w:p>
        </w:tc>
      </w:tr>
    </w:tbl>
    <w:p w14:paraId="0616AF78" w14:textId="77777777" w:rsidR="006865EA" w:rsidRDefault="006865EA">
      <w:pPr>
        <w:rPr>
          <w:lang w:val="fr-FR"/>
        </w:rPr>
      </w:pPr>
    </w:p>
    <w:p w14:paraId="2F564777" w14:textId="77777777" w:rsidR="006865EA" w:rsidRDefault="006865EA">
      <w:pPr>
        <w:pStyle w:val="berschrift4"/>
      </w:pPr>
      <w:r>
        <w:t>Werbeheftempfänger: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70" w:type="dxa"/>
          <w:bottom w:w="102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D5A3A" w14:paraId="58917F22" w14:textId="77777777" w:rsidTr="008C5A89">
        <w:tc>
          <w:tcPr>
            <w:tcW w:w="9284" w:type="dxa"/>
          </w:tcPr>
          <w:p w14:paraId="1C0074E7" w14:textId="77777777" w:rsidR="009D5A3A" w:rsidRDefault="009D5A3A" w:rsidP="008C5A89">
            <w:r>
              <w:t>Vor-/Nachname:</w:t>
            </w:r>
          </w:p>
        </w:tc>
      </w:tr>
      <w:tr w:rsidR="009D5A3A" w14:paraId="52D20FF6" w14:textId="77777777" w:rsidTr="008C5A89">
        <w:tc>
          <w:tcPr>
            <w:tcW w:w="9284" w:type="dxa"/>
          </w:tcPr>
          <w:p w14:paraId="60C7248D" w14:textId="77777777" w:rsidR="009D5A3A" w:rsidRDefault="009D5A3A" w:rsidP="008C5A89">
            <w:r>
              <w:t>Straße:</w:t>
            </w:r>
          </w:p>
        </w:tc>
      </w:tr>
      <w:tr w:rsidR="009D5A3A" w14:paraId="2A1E2720" w14:textId="77777777" w:rsidTr="008C5A89">
        <w:tc>
          <w:tcPr>
            <w:tcW w:w="9284" w:type="dxa"/>
          </w:tcPr>
          <w:p w14:paraId="5FBB28EE" w14:textId="77777777" w:rsidR="009D5A3A" w:rsidRDefault="009D5A3A" w:rsidP="008C5A89">
            <w:r>
              <w:t>PLZ+Ort:</w:t>
            </w:r>
          </w:p>
        </w:tc>
      </w:tr>
    </w:tbl>
    <w:p w14:paraId="61CFC958" w14:textId="77777777" w:rsidR="009D5A3A" w:rsidRDefault="009D5A3A" w:rsidP="009D5A3A">
      <w:pPr>
        <w:rPr>
          <w:lang w:val="fr-FR"/>
        </w:rPr>
      </w:pPr>
    </w:p>
    <w:p w14:paraId="7B6C232F" w14:textId="77777777" w:rsidR="009D5A3A" w:rsidRDefault="009D5A3A" w:rsidP="009D5A3A">
      <w:pPr>
        <w:rPr>
          <w:lang w:val="fr-FR"/>
        </w:rPr>
      </w:pPr>
    </w:p>
    <w:p w14:paraId="7E8EC9B1" w14:textId="77777777" w:rsidR="00DE1017" w:rsidRDefault="00DE1017" w:rsidP="00DE1017">
      <w:pPr>
        <w:rPr>
          <w:lang w:val="fr-FR"/>
        </w:rPr>
      </w:pPr>
      <w:r>
        <w:rPr>
          <w:lang w:val="fr-FR"/>
        </w:rPr>
        <w:t xml:space="preserve">Diese Meldung wurde im Namen des Kneipp-Vereins erstellt </w:t>
      </w:r>
    </w:p>
    <w:p w14:paraId="46DC82D0" w14:textId="77777777" w:rsidR="00DE1017" w:rsidRPr="00332CFE" w:rsidRDefault="00DE1017" w:rsidP="00DE1017">
      <w:pPr>
        <w:rPr>
          <w:sz w:val="6"/>
          <w:szCs w:val="6"/>
          <w:lang w:val="fr-FR"/>
        </w:rPr>
      </w:pPr>
    </w:p>
    <w:p w14:paraId="1493349D" w14:textId="77777777" w:rsidR="00DE1017" w:rsidRPr="009E3429" w:rsidRDefault="00DE1017" w:rsidP="00DE1017">
      <w:pPr>
        <w:rPr>
          <w:szCs w:val="22"/>
          <w:lang w:val="fr-FR"/>
        </w:rPr>
      </w:pPr>
    </w:p>
    <w:p w14:paraId="6E5636B6" w14:textId="77777777" w:rsidR="00DE1017" w:rsidRDefault="00DE1017" w:rsidP="00DE1017">
      <w:pPr>
        <w:rPr>
          <w:lang w:val="fr-FR"/>
        </w:rPr>
      </w:pPr>
      <w:r>
        <w:rPr>
          <w:lang w:val="fr-FR"/>
        </w:rPr>
        <w:t>von :   ……………………………………………………………    am :   …...……………………..</w:t>
      </w:r>
    </w:p>
    <w:p w14:paraId="7C7DCF7C" w14:textId="77777777" w:rsidR="00DE1017" w:rsidRDefault="00DE1017" w:rsidP="00DE1017">
      <w:pPr>
        <w:rPr>
          <w:sz w:val="18"/>
          <w:szCs w:val="18"/>
          <w:lang w:val="fr-FR"/>
        </w:rPr>
      </w:pPr>
      <w:r w:rsidRPr="009D5A3A">
        <w:rPr>
          <w:sz w:val="18"/>
          <w:szCs w:val="18"/>
          <w:lang w:val="fr-FR"/>
        </w:rPr>
        <w:t xml:space="preserve">            </w:t>
      </w:r>
      <w:r>
        <w:rPr>
          <w:sz w:val="18"/>
          <w:szCs w:val="18"/>
          <w:lang w:val="fr-FR"/>
        </w:rPr>
        <w:t xml:space="preserve"> </w:t>
      </w:r>
      <w:r w:rsidRPr="009D5A3A">
        <w:rPr>
          <w:sz w:val="18"/>
          <w:szCs w:val="18"/>
          <w:lang w:val="fr-FR"/>
        </w:rPr>
        <w:t>(Vorname  Nachname)</w:t>
      </w:r>
      <w:r>
        <w:rPr>
          <w:sz w:val="18"/>
          <w:szCs w:val="18"/>
          <w:lang w:val="fr-FR"/>
        </w:rPr>
        <w:t xml:space="preserve">                                                                                   (Datum)</w:t>
      </w:r>
    </w:p>
    <w:p w14:paraId="018DD37E" w14:textId="77777777" w:rsidR="00DE1017" w:rsidRPr="009D5A3A" w:rsidRDefault="00DE1017" w:rsidP="00DE1017">
      <w:pPr>
        <w:rPr>
          <w:sz w:val="18"/>
          <w:szCs w:val="18"/>
          <w:lang w:val="fr-FR"/>
        </w:rPr>
      </w:pPr>
    </w:p>
    <w:p w14:paraId="38F73D99" w14:textId="77777777" w:rsidR="006865EA" w:rsidRDefault="006865EA"/>
    <w:p w14:paraId="0002F299" w14:textId="77777777" w:rsidR="006865EA" w:rsidRDefault="006865EA"/>
    <w:sectPr w:rsidR="006865EA" w:rsidSect="00332CFE">
      <w:headerReference w:type="default" r:id="rId7"/>
      <w:footerReference w:type="default" r:id="rId8"/>
      <w:pgSz w:w="11906" w:h="16838" w:code="9"/>
      <w:pgMar w:top="1021" w:right="1418" w:bottom="125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092C" w14:textId="77777777" w:rsidR="002651F3" w:rsidRDefault="002651F3">
      <w:r>
        <w:separator/>
      </w:r>
    </w:p>
    <w:p w14:paraId="5929AC08" w14:textId="77777777" w:rsidR="002651F3" w:rsidRDefault="002651F3"/>
    <w:p w14:paraId="2EB9A0F3" w14:textId="77777777" w:rsidR="002651F3" w:rsidRDefault="002651F3" w:rsidP="009D5A3A"/>
    <w:p w14:paraId="22604F4A" w14:textId="77777777" w:rsidR="002651F3" w:rsidRDefault="002651F3" w:rsidP="009D5A3A"/>
    <w:p w14:paraId="63CE8885" w14:textId="77777777" w:rsidR="007B0C53" w:rsidRDefault="007B0C53"/>
    <w:p w14:paraId="055850D4" w14:textId="77777777" w:rsidR="007B0C53" w:rsidRDefault="007B0C53" w:rsidP="00332CFE"/>
  </w:endnote>
  <w:endnote w:type="continuationSeparator" w:id="0">
    <w:p w14:paraId="29643C9C" w14:textId="77777777" w:rsidR="002651F3" w:rsidRDefault="002651F3">
      <w:r>
        <w:continuationSeparator/>
      </w:r>
    </w:p>
    <w:p w14:paraId="057604CB" w14:textId="77777777" w:rsidR="002651F3" w:rsidRDefault="002651F3"/>
    <w:p w14:paraId="1BA2843D" w14:textId="77777777" w:rsidR="002651F3" w:rsidRDefault="002651F3" w:rsidP="009D5A3A"/>
    <w:p w14:paraId="44B7DD3E" w14:textId="77777777" w:rsidR="002651F3" w:rsidRDefault="002651F3" w:rsidP="009D5A3A"/>
    <w:p w14:paraId="5CAF7F7E" w14:textId="77777777" w:rsidR="007B0C53" w:rsidRDefault="007B0C53"/>
    <w:p w14:paraId="53BAFB29" w14:textId="77777777" w:rsidR="007B0C53" w:rsidRDefault="007B0C53" w:rsidP="00332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B3EFE" w14:textId="77777777" w:rsidR="006865EA" w:rsidRDefault="006865EA">
    <w:pPr>
      <w:pStyle w:val="Fuzeile"/>
    </w:pPr>
    <w:r>
      <w:t>Kneipp-Bund e.V. / Ratgeber für Kneipp-Vereine</w:t>
    </w:r>
    <w:r>
      <w:tab/>
    </w:r>
    <w:r>
      <w:tab/>
    </w:r>
    <w:r w:rsidR="00786ABD">
      <w:t>Juli 2018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98A0" w14:textId="77777777" w:rsidR="002651F3" w:rsidRDefault="002651F3">
      <w:r>
        <w:separator/>
      </w:r>
    </w:p>
    <w:p w14:paraId="7FE8D8B6" w14:textId="77777777" w:rsidR="002651F3" w:rsidRDefault="002651F3"/>
    <w:p w14:paraId="22CEBAB2" w14:textId="77777777" w:rsidR="002651F3" w:rsidRDefault="002651F3" w:rsidP="009D5A3A"/>
    <w:p w14:paraId="6FDD13DB" w14:textId="77777777" w:rsidR="002651F3" w:rsidRDefault="002651F3" w:rsidP="009D5A3A"/>
    <w:p w14:paraId="0F4FA68E" w14:textId="77777777" w:rsidR="007B0C53" w:rsidRDefault="007B0C53"/>
    <w:p w14:paraId="7DB561EF" w14:textId="77777777" w:rsidR="007B0C53" w:rsidRDefault="007B0C53" w:rsidP="00332CFE"/>
  </w:footnote>
  <w:footnote w:type="continuationSeparator" w:id="0">
    <w:p w14:paraId="365D0E4A" w14:textId="77777777" w:rsidR="002651F3" w:rsidRDefault="002651F3">
      <w:r>
        <w:continuationSeparator/>
      </w:r>
    </w:p>
    <w:p w14:paraId="2AF9EBF9" w14:textId="77777777" w:rsidR="002651F3" w:rsidRDefault="002651F3"/>
    <w:p w14:paraId="50DE870C" w14:textId="77777777" w:rsidR="002651F3" w:rsidRDefault="002651F3" w:rsidP="009D5A3A"/>
    <w:p w14:paraId="03EFBE2A" w14:textId="77777777" w:rsidR="002651F3" w:rsidRDefault="002651F3" w:rsidP="009D5A3A"/>
    <w:p w14:paraId="1F5F0CD4" w14:textId="77777777" w:rsidR="007B0C53" w:rsidRDefault="007B0C53"/>
    <w:p w14:paraId="1C7BE401" w14:textId="77777777" w:rsidR="007B0C53" w:rsidRDefault="007B0C53" w:rsidP="00332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D77C" w14:textId="04651705" w:rsidR="006865EA" w:rsidRPr="00032120" w:rsidRDefault="00FF6414">
    <w:pPr>
      <w:pStyle w:val="Kopfzeile"/>
      <w:tabs>
        <w:tab w:val="clear" w:pos="9072"/>
        <w:tab w:val="right" w:pos="8280"/>
      </w:tabs>
      <w:ind w:right="792"/>
      <w:jc w:val="right"/>
      <w:rPr>
        <w:b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B17A5" wp14:editId="5C6E093B">
              <wp:simplePos x="0" y="0"/>
              <wp:positionH relativeFrom="column">
                <wp:posOffset>5372100</wp:posOffset>
              </wp:positionH>
              <wp:positionV relativeFrom="paragraph">
                <wp:posOffset>-108585</wp:posOffset>
              </wp:positionV>
              <wp:extent cx="958215" cy="471805"/>
              <wp:effectExtent l="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6FCCA" w14:textId="53D391EC" w:rsidR="006865EA" w:rsidRDefault="00FF6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2BB6D" wp14:editId="22272C19">
                                <wp:extent cx="762000" cy="373380"/>
                                <wp:effectExtent l="0" t="0" r="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B17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3pt;margin-top:-8.55pt;width:75.45pt;height:3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" stroked="f">
              <v:textbox>
                <w:txbxContent>
                  <w:p w14:paraId="5706FCCA" w14:textId="53D391EC" w:rsidR="006865EA" w:rsidRDefault="00FF6414">
                    <w:r>
                      <w:rPr>
                        <w:noProof/>
                      </w:rPr>
                      <w:drawing>
                        <wp:inline distT="0" distB="0" distL="0" distR="0" wp14:anchorId="0B72BB6D" wp14:editId="22272C19">
                          <wp:extent cx="762000" cy="373380"/>
                          <wp:effectExtent l="0" t="0" r="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2120" w:rsidRPr="00032120">
      <w:rPr>
        <w:b/>
      </w:rPr>
      <w:t>VM</w:t>
    </w:r>
    <w:r w:rsidR="007A6DA5">
      <w:rPr>
        <w:b/>
      </w:rPr>
      <w:t>2</w:t>
    </w:r>
    <w:r w:rsidR="00032120" w:rsidRPr="00032120">
      <w:rPr>
        <w:b/>
      </w:rPr>
      <w:t>-F1-</w:t>
    </w:r>
    <w:r w:rsidR="006865EA" w:rsidRPr="00032120">
      <w:rPr>
        <w:b/>
      </w:rPr>
      <w:t xml:space="preserve">Formular </w:t>
    </w:r>
    <w:r w:rsidR="00032120" w:rsidRPr="00032120">
      <w:rPr>
        <w:b/>
      </w:rPr>
      <w:t xml:space="preserve">zur </w:t>
    </w:r>
    <w:r w:rsidR="006865EA" w:rsidRPr="00032120">
      <w:rPr>
        <w:b/>
      </w:rPr>
      <w:t xml:space="preserve">Meldung Verein </w:t>
    </w:r>
    <w:r w:rsidR="00032120" w:rsidRPr="00032120">
      <w:rPr>
        <w:b/>
      </w:rPr>
      <w:t>und</w:t>
    </w:r>
    <w:r w:rsidR="006865EA" w:rsidRPr="00032120">
      <w:rPr>
        <w:b/>
      </w:rPr>
      <w:t xml:space="preserve"> Vorstand</w:t>
    </w:r>
  </w:p>
  <w:p w14:paraId="36B899EC" w14:textId="77777777" w:rsidR="006865EA" w:rsidRDefault="006865EA">
    <w:pPr>
      <w:pStyle w:val="Kopfzeile"/>
      <w:tabs>
        <w:tab w:val="right" w:pos="8280"/>
      </w:tabs>
      <w:ind w:right="792"/>
      <w:jc w:val="right"/>
    </w:pPr>
    <w:r>
      <w:t xml:space="preserve">Seite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E1017">
      <w:rPr>
        <w:rStyle w:val="Seitenzahl"/>
        <w:noProof/>
      </w:rPr>
      <w:t>2</w:t>
    </w:r>
    <w:r>
      <w:rPr>
        <w:rStyle w:val="Seitenzahl"/>
      </w:rPr>
      <w:fldChar w:fldCharType="end"/>
    </w:r>
  </w:p>
  <w:p w14:paraId="62F5BF76" w14:textId="77777777" w:rsidR="007B0C53" w:rsidRDefault="007B0C53"/>
  <w:p w14:paraId="08BEEBB6" w14:textId="77777777" w:rsidR="007B0C53" w:rsidRDefault="007B0C53" w:rsidP="00332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05698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5B5F4F"/>
    <w:multiLevelType w:val="hybridMultilevel"/>
    <w:tmpl w:val="3188AC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1625739">
    <w:abstractNumId w:val="1"/>
  </w:num>
  <w:num w:numId="2" w16cid:durableId="149429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70"/>
    <w:rsid w:val="00003E5E"/>
    <w:rsid w:val="00032120"/>
    <w:rsid w:val="002651F3"/>
    <w:rsid w:val="002B5D70"/>
    <w:rsid w:val="00310FE4"/>
    <w:rsid w:val="00332CFE"/>
    <w:rsid w:val="0054033B"/>
    <w:rsid w:val="006865EA"/>
    <w:rsid w:val="00786ABD"/>
    <w:rsid w:val="007A6DA5"/>
    <w:rsid w:val="007B0C53"/>
    <w:rsid w:val="00805BFE"/>
    <w:rsid w:val="008B39B1"/>
    <w:rsid w:val="009D5A3A"/>
    <w:rsid w:val="009E3429"/>
    <w:rsid w:val="00DE101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CC4C3A9"/>
  <w15:chartTrackingRefBased/>
  <w15:docId w15:val="{C539B501-CFFA-4F85-8E17-1E3662CA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pPr>
      <w:tabs>
        <w:tab w:val="left" w:pos="1371"/>
      </w:tabs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0"/>
    </w:pPr>
    <w:rPr>
      <w:rFonts w:cs="Arial"/>
      <w:kern w:val="32"/>
      <w:sz w:val="36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1"/>
    </w:pPr>
    <w:rPr>
      <w:rFonts w:cs="Arial"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A3A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pPr>
      <w:numPr>
        <w:numId w:val="2"/>
      </w:numPr>
      <w:spacing w:after="120"/>
      <w:ind w:left="357" w:hanging="357"/>
    </w:pPr>
  </w:style>
  <w:style w:type="paragraph" w:styleId="Textkrper">
    <w:name w:val="Body Text"/>
    <w:basedOn w:val="Standard"/>
    <w:semiHidden/>
    <w:rPr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1 à  ARIAL 18  Rahmen Schatt 10%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1 à  ARIAL 18  Rahmen Schatt 10%</dc:title>
  <dc:subject/>
  <dc:creator>waldinger</dc:creator>
  <cp:keywords/>
  <dc:description/>
  <cp:lastModifiedBy>Landesverband User München</cp:lastModifiedBy>
  <cp:revision>2</cp:revision>
  <cp:lastPrinted>2018-07-17T11:44:00Z</cp:lastPrinted>
  <dcterms:created xsi:type="dcterms:W3CDTF">2022-07-20T07:52:00Z</dcterms:created>
  <dcterms:modified xsi:type="dcterms:W3CDTF">2022-07-20T07:52:00Z</dcterms:modified>
</cp:coreProperties>
</file>